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D0656" w14:textId="53F9CDDD" w:rsidR="000E64C8" w:rsidRPr="00D351F3" w:rsidRDefault="008A172F" w:rsidP="00BB5E0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351F3">
        <w:rPr>
          <w:rFonts w:ascii="TH SarabunPSK" w:hAnsi="TH SarabunPSK" w:cs="TH SarabunPSK"/>
          <w:b/>
          <w:bCs/>
          <w:sz w:val="32"/>
          <w:szCs w:val="32"/>
          <w:cs/>
        </w:rPr>
        <w:t>แบบสรุปรายงานผลการดำเนินงานตามโครงการ วิทยาลัยการอาชีพ</w:t>
      </w:r>
      <w:r w:rsidR="00962363">
        <w:rPr>
          <w:rFonts w:ascii="TH SarabunPSK" w:hAnsi="TH SarabunPSK" w:cs="TH SarabunPSK" w:hint="cs"/>
          <w:b/>
          <w:bCs/>
          <w:sz w:val="32"/>
          <w:szCs w:val="32"/>
          <w:cs/>
        </w:rPr>
        <w:t>เชียงราย</w:t>
      </w:r>
    </w:p>
    <w:p w14:paraId="09B672E4" w14:textId="26B4B0FE" w:rsidR="00A23098" w:rsidRDefault="00522C19" w:rsidP="009623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14:paraId="00490E9A" w14:textId="661D34EB" w:rsidR="008A172F" w:rsidRPr="00D351F3" w:rsidRDefault="00522C19" w:rsidP="0096236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>
        <w:rPr>
          <w:rFonts w:ascii="TH SarabunPSK" w:hAnsi="TH SarabunPSK" w:cs="TH SarabunPSK"/>
          <w:b/>
          <w:bCs/>
          <w:sz w:val="32"/>
          <w:szCs w:val="32"/>
        </w:rPr>
        <w:t>…….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………………. </w:t>
      </w:r>
      <w:r w:rsidR="00962363" w:rsidRPr="00962363">
        <w:rPr>
          <w:rFonts w:ascii="TH SarabunPSK" w:hAnsi="TH SarabunPSK" w:cs="TH SarabunPSK"/>
          <w:b/>
          <w:bCs/>
          <w:sz w:val="32"/>
          <w:szCs w:val="32"/>
          <w:cs/>
        </w:rPr>
        <w:t>ณ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วิทยาลัยการอาชีพเชียงราย</w:t>
      </w:r>
      <w:r w:rsidR="00962363" w:rsidRPr="0096236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623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23784">
        <w:rPr>
          <w:rFonts w:ascii="TH SarabunPSK" w:hAnsi="TH SarabunPSK" w:cs="TH SarabunPSK"/>
          <w:b/>
          <w:bCs/>
          <w:sz w:val="32"/>
          <w:szCs w:val="32"/>
        </w:rPr>
        <w:t>(</w:t>
      </w:r>
      <w:r w:rsidR="00BA06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โครงการเลขที่ </w:t>
      </w:r>
      <w:r w:rsidR="0096236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</w:t>
      </w:r>
      <w:r w:rsidR="00D23784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7"/>
        <w:gridCol w:w="876"/>
        <w:gridCol w:w="813"/>
        <w:gridCol w:w="1418"/>
        <w:gridCol w:w="2500"/>
        <w:gridCol w:w="2345"/>
        <w:gridCol w:w="1643"/>
        <w:gridCol w:w="1399"/>
        <w:gridCol w:w="2457"/>
      </w:tblGrid>
      <w:tr w:rsidR="00522C19" w:rsidRPr="00D351F3" w14:paraId="70A8C6C4" w14:textId="77777777" w:rsidTr="00CC5CC8">
        <w:tc>
          <w:tcPr>
            <w:tcW w:w="2838" w:type="dxa"/>
            <w:gridSpan w:val="2"/>
          </w:tcPr>
          <w:p w14:paraId="0DC1D914" w14:textId="77777777" w:rsidR="00512855" w:rsidRPr="00D351F3" w:rsidRDefault="008160F6" w:rsidP="00CC5CC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351F3">
              <w:rPr>
                <w:rFonts w:ascii="TH SarabunPSK" w:hAnsi="TH SarabunPSK" w:cs="TH SarabunPSK"/>
                <w:b/>
                <w:bCs/>
                <w:szCs w:val="24"/>
                <w:cs/>
              </w:rPr>
              <w:t>ความสอดคล้อง</w:t>
            </w:r>
          </w:p>
        </w:tc>
        <w:tc>
          <w:tcPr>
            <w:tcW w:w="2232" w:type="dxa"/>
            <w:gridSpan w:val="2"/>
          </w:tcPr>
          <w:p w14:paraId="60B19168" w14:textId="77777777" w:rsidR="00512855" w:rsidRPr="00D351F3" w:rsidRDefault="008160F6" w:rsidP="00CC5CC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351F3">
              <w:rPr>
                <w:rFonts w:ascii="TH SarabunPSK" w:hAnsi="TH SarabunPSK" w:cs="TH SarabunPSK"/>
                <w:b/>
                <w:bCs/>
                <w:szCs w:val="24"/>
                <w:cs/>
              </w:rPr>
              <w:t>ผู้รับผิดชอบ</w:t>
            </w:r>
          </w:p>
        </w:tc>
        <w:tc>
          <w:tcPr>
            <w:tcW w:w="4961" w:type="dxa"/>
            <w:gridSpan w:val="2"/>
          </w:tcPr>
          <w:p w14:paraId="17243362" w14:textId="77777777" w:rsidR="00512855" w:rsidRPr="00D351F3" w:rsidRDefault="008160F6" w:rsidP="00CC5CC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351F3">
              <w:rPr>
                <w:rFonts w:ascii="TH SarabunPSK" w:hAnsi="TH SarabunPSK" w:cs="TH SarabunPSK"/>
                <w:b/>
                <w:bCs/>
                <w:szCs w:val="24"/>
                <w:cs/>
              </w:rPr>
              <w:t>ภาพกิจกรรม</w:t>
            </w:r>
          </w:p>
        </w:tc>
        <w:tc>
          <w:tcPr>
            <w:tcW w:w="3118" w:type="dxa"/>
            <w:gridSpan w:val="2"/>
          </w:tcPr>
          <w:p w14:paraId="62D3F22B" w14:textId="77777777" w:rsidR="00512855" w:rsidRPr="00D351F3" w:rsidRDefault="008160F6" w:rsidP="00CC5CC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351F3">
              <w:rPr>
                <w:rFonts w:ascii="TH SarabunPSK" w:hAnsi="TH SarabunPSK" w:cs="TH SarabunPSK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465" w:type="dxa"/>
          </w:tcPr>
          <w:p w14:paraId="77FE44F8" w14:textId="77777777" w:rsidR="00512855" w:rsidRPr="00D351F3" w:rsidRDefault="008160F6" w:rsidP="00CC5CC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351F3">
              <w:rPr>
                <w:rFonts w:ascii="TH SarabunPSK" w:hAnsi="TH SarabunPSK" w:cs="TH SarabunPSK"/>
                <w:b/>
                <w:bCs/>
                <w:szCs w:val="24"/>
                <w:cs/>
              </w:rPr>
              <w:t>เป้าหมาย</w:t>
            </w:r>
          </w:p>
        </w:tc>
      </w:tr>
      <w:tr w:rsidR="00522C19" w:rsidRPr="00D351F3" w14:paraId="3F00D587" w14:textId="77777777" w:rsidTr="0032436E">
        <w:trPr>
          <w:trHeight w:val="3952"/>
        </w:trPr>
        <w:tc>
          <w:tcPr>
            <w:tcW w:w="2838" w:type="dxa"/>
            <w:gridSpan w:val="2"/>
          </w:tcPr>
          <w:p w14:paraId="6B6CEEF9" w14:textId="09841B6D" w:rsidR="0046281E" w:rsidRPr="00AF62B9" w:rsidRDefault="0046281E" w:rsidP="00AF62B9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2232" w:type="dxa"/>
            <w:gridSpan w:val="2"/>
          </w:tcPr>
          <w:p w14:paraId="45FDE798" w14:textId="77777777" w:rsidR="00512855" w:rsidRPr="00D351F3" w:rsidRDefault="00512855" w:rsidP="00522C19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961" w:type="dxa"/>
            <w:gridSpan w:val="2"/>
          </w:tcPr>
          <w:p w14:paraId="38AA8697" w14:textId="301EC877" w:rsidR="000A2E45" w:rsidRPr="00D351F3" w:rsidRDefault="00A23098" w:rsidP="0099012A">
            <w:pPr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C1A51AE" wp14:editId="30230C46">
                      <wp:simplePos x="0" y="0"/>
                      <wp:positionH relativeFrom="column">
                        <wp:posOffset>1514328</wp:posOffset>
                      </wp:positionH>
                      <wp:positionV relativeFrom="paragraph">
                        <wp:posOffset>1221593</wp:posOffset>
                      </wp:positionV>
                      <wp:extent cx="1506855" cy="1143098"/>
                      <wp:effectExtent l="12700" t="12700" r="17145" b="1270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6855" cy="114309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 cmpd="thinThick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FC96D5" w14:textId="76E0248F" w:rsidR="005D7FBB" w:rsidRDefault="005D7FBB" w:rsidP="005D7FB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1A51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" o:spid="_x0000_s1026" type="#_x0000_t202" style="position:absolute;margin-left:119.25pt;margin-top:96.2pt;width:118.65pt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" fillcolor="white [3201]" strokecolor="#bfbfbf [2412]" strokeweight="1.5pt">
                      <v:stroke linestyle="thinThick"/>
                      <v:textbox inset="1mm,1mm,1mm,1mm">
                        <w:txbxContent>
                          <w:p w14:paraId="47FC96D5" w14:textId="76E0248F" w:rsidR="005D7FBB" w:rsidRDefault="005D7FBB" w:rsidP="005D7FB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61F96">
              <w:rPr>
                <w:rFonts w:ascii="TH SarabunPSK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38183A" wp14:editId="77917526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1235075</wp:posOffset>
                      </wp:positionV>
                      <wp:extent cx="1506465" cy="1129275"/>
                      <wp:effectExtent l="0" t="0" r="17780" b="1397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6465" cy="1129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 cmpd="thinThick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42D796" w14:textId="1EDF482A" w:rsidR="005D7FBB" w:rsidRDefault="005D7FBB" w:rsidP="005D7FB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38183A" id="Text Box 12" o:spid="_x0000_s1027" type="#_x0000_t202" style="position:absolute;margin-left:-2.25pt;margin-top:97.25pt;width:118.6pt;height:88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" fillcolor="white [3201]" strokecolor="#bfbfbf [2412]" strokeweight="1.5pt">
                      <v:stroke linestyle="thinThick"/>
                      <v:textbox inset="1mm,1mm,1mm,1mm">
                        <w:txbxContent>
                          <w:p w14:paraId="1942D796" w14:textId="1EDF482A" w:rsidR="005D7FBB" w:rsidRDefault="005D7FBB" w:rsidP="005D7FB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61F96">
              <w:rPr>
                <w:rFonts w:ascii="TH SarabunPSK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C9C515" wp14:editId="140E8E39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69850</wp:posOffset>
                      </wp:positionV>
                      <wp:extent cx="1506855" cy="1111885"/>
                      <wp:effectExtent l="0" t="0" r="17145" b="1206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6855" cy="1111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 cmpd="thinThick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10BCB9" w14:textId="302371B3" w:rsidR="00691065" w:rsidRDefault="00691065" w:rsidP="0030382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C9C515" id="Text Box 7" o:spid="_x0000_s1028" type="#_x0000_t202" style="position:absolute;margin-left:-2.55pt;margin-top:5.5pt;width:118.65pt;height:8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" fillcolor="white [3201]" strokecolor="#bfbfbf [2412]" strokeweight="1.5pt">
                      <v:stroke linestyle="thinThick"/>
                      <v:textbox inset="1mm,1mm,1mm,1mm">
                        <w:txbxContent>
                          <w:p w14:paraId="0B10BCB9" w14:textId="302371B3" w:rsidR="00691065" w:rsidRDefault="00691065" w:rsidP="00303826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61F96">
              <w:rPr>
                <w:rFonts w:ascii="TH SarabunPSK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4F0CA8" wp14:editId="61A55A1A">
                      <wp:simplePos x="0" y="0"/>
                      <wp:positionH relativeFrom="column">
                        <wp:posOffset>1515110</wp:posOffset>
                      </wp:positionH>
                      <wp:positionV relativeFrom="paragraph">
                        <wp:posOffset>73660</wp:posOffset>
                      </wp:positionV>
                      <wp:extent cx="1506855" cy="1111885"/>
                      <wp:effectExtent l="0" t="0" r="17145" b="1206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6855" cy="1111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 cmpd="thinThick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68C53E" w14:textId="5ACDA928" w:rsidR="005D7FBB" w:rsidRDefault="005D7FBB" w:rsidP="005D7FB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4F0CA8" id="Text Box 8" o:spid="_x0000_s1029" type="#_x0000_t202" style="position:absolute;margin-left:119.3pt;margin-top:5.8pt;width:118.65pt;height:8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" fillcolor="white [3201]" strokecolor="#bfbfbf [2412]" strokeweight="1.5pt">
                      <v:stroke linestyle="thinThick"/>
                      <v:textbox inset="1mm,1mm,1mm,1mm">
                        <w:txbxContent>
                          <w:p w14:paraId="4A68C53E" w14:textId="5ACDA928" w:rsidR="005D7FBB" w:rsidRDefault="005D7FBB" w:rsidP="005D7FB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18" w:type="dxa"/>
            <w:gridSpan w:val="2"/>
          </w:tcPr>
          <w:p w14:paraId="6287D117" w14:textId="2C1CE856" w:rsidR="00A04D48" w:rsidRPr="00D351F3" w:rsidRDefault="00A04D48" w:rsidP="002601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465" w:type="dxa"/>
          </w:tcPr>
          <w:p w14:paraId="0F6D5183" w14:textId="310CAA06" w:rsidR="00D23784" w:rsidRDefault="00D23784" w:rsidP="00D351F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C3156A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เชิงปริมาณ</w:t>
            </w:r>
          </w:p>
          <w:p w14:paraId="4DE37D13" w14:textId="31FA9087" w:rsidR="00522C19" w:rsidRDefault="00522C19" w:rsidP="00D351F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…………………………………………..</w:t>
            </w:r>
          </w:p>
          <w:p w14:paraId="74875DB0" w14:textId="542D9425" w:rsidR="00522C19" w:rsidRDefault="00522C19" w:rsidP="00D351F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…………………………………………..</w:t>
            </w:r>
          </w:p>
          <w:p w14:paraId="31F85B87" w14:textId="77777777" w:rsidR="00522C19" w:rsidRDefault="00522C19" w:rsidP="00522C19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…………………………………………..</w:t>
            </w:r>
          </w:p>
          <w:p w14:paraId="24797F51" w14:textId="5BFD3F67" w:rsidR="00522C19" w:rsidRDefault="00522C19" w:rsidP="00D351F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…………………………………………..</w:t>
            </w:r>
          </w:p>
          <w:p w14:paraId="6A6FA20B" w14:textId="77777777" w:rsidR="00522C19" w:rsidRPr="00C3156A" w:rsidRDefault="00522C19" w:rsidP="00D351F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14:paraId="045E28B8" w14:textId="77777777" w:rsidR="00D23784" w:rsidRPr="00C3156A" w:rsidRDefault="00D23784" w:rsidP="00D351F3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C3156A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เชิงคุณภาพ</w:t>
            </w:r>
          </w:p>
          <w:p w14:paraId="6CABD5E9" w14:textId="77777777" w:rsidR="00522C19" w:rsidRDefault="00522C19" w:rsidP="00522C19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…………………………………………..</w:t>
            </w:r>
          </w:p>
          <w:p w14:paraId="173A4867" w14:textId="77777777" w:rsidR="00522C19" w:rsidRDefault="00522C19" w:rsidP="00522C19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…………………………………………..</w:t>
            </w:r>
          </w:p>
          <w:p w14:paraId="1D762717" w14:textId="77777777" w:rsidR="00522C19" w:rsidRDefault="00522C19" w:rsidP="00522C19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…………………………………………..</w:t>
            </w:r>
          </w:p>
          <w:p w14:paraId="58C65A92" w14:textId="77777777" w:rsidR="00522C19" w:rsidRDefault="00522C19" w:rsidP="00522C19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…………………………………………..</w:t>
            </w:r>
          </w:p>
          <w:p w14:paraId="2B4CDE81" w14:textId="02E54820" w:rsidR="00827064" w:rsidRPr="00D351F3" w:rsidRDefault="00827064" w:rsidP="00B72E5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22C19" w:rsidRPr="00D351F3" w14:paraId="2E547A33" w14:textId="77777777" w:rsidTr="00CC5CC8">
        <w:tc>
          <w:tcPr>
            <w:tcW w:w="1951" w:type="dxa"/>
          </w:tcPr>
          <w:p w14:paraId="1E0C6DA4" w14:textId="77777777" w:rsidR="00C210E5" w:rsidRPr="00D351F3" w:rsidRDefault="004C7A45" w:rsidP="00133F3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351F3">
              <w:rPr>
                <w:rFonts w:ascii="TH SarabunPSK" w:hAnsi="TH SarabunPSK" w:cs="TH SarabunPSK"/>
                <w:b/>
                <w:bCs/>
                <w:szCs w:val="24"/>
                <w:cs/>
              </w:rPr>
              <w:t>ระยะเวลาดำเนินการ</w:t>
            </w:r>
          </w:p>
        </w:tc>
        <w:tc>
          <w:tcPr>
            <w:tcW w:w="1701" w:type="dxa"/>
            <w:gridSpan w:val="2"/>
          </w:tcPr>
          <w:p w14:paraId="5DD6FEFF" w14:textId="77777777" w:rsidR="00C210E5" w:rsidRPr="00D351F3" w:rsidRDefault="004C7A45" w:rsidP="00133F3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351F3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งบประมาณ</w:t>
            </w:r>
          </w:p>
        </w:tc>
        <w:tc>
          <w:tcPr>
            <w:tcW w:w="3969" w:type="dxa"/>
            <w:gridSpan w:val="2"/>
          </w:tcPr>
          <w:p w14:paraId="1C017559" w14:textId="77777777" w:rsidR="00C210E5" w:rsidRPr="00D351F3" w:rsidRDefault="004C7A45" w:rsidP="00133F3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351F3">
              <w:rPr>
                <w:rFonts w:ascii="TH SarabunPSK" w:hAnsi="TH SarabunPSK" w:cs="TH SarabunPSK"/>
                <w:b/>
                <w:bCs/>
                <w:szCs w:val="24"/>
                <w:cs/>
              </w:rPr>
              <w:t>กิจกรรมดำเนินการ</w:t>
            </w:r>
          </w:p>
        </w:tc>
        <w:tc>
          <w:tcPr>
            <w:tcW w:w="2410" w:type="dxa"/>
          </w:tcPr>
          <w:p w14:paraId="7EFFA2B5" w14:textId="77777777" w:rsidR="00C210E5" w:rsidRPr="00D351F3" w:rsidRDefault="004C7A45" w:rsidP="00133F3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351F3">
              <w:rPr>
                <w:rFonts w:ascii="TH SarabunPSK" w:hAnsi="TH SarabunPSK" w:cs="TH SarabunPSK"/>
                <w:b/>
                <w:bCs/>
                <w:szCs w:val="24"/>
                <w:cs/>
              </w:rPr>
              <w:t>ผลที่ได้รับ</w:t>
            </w:r>
          </w:p>
        </w:tc>
        <w:tc>
          <w:tcPr>
            <w:tcW w:w="3118" w:type="dxa"/>
            <w:gridSpan w:val="2"/>
          </w:tcPr>
          <w:p w14:paraId="3011EF9E" w14:textId="77777777" w:rsidR="00C210E5" w:rsidRPr="00D351F3" w:rsidRDefault="004C7A45" w:rsidP="00133F3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351F3">
              <w:rPr>
                <w:rFonts w:ascii="TH SarabunPSK" w:hAnsi="TH SarabunPSK" w:cs="TH SarabunPSK"/>
                <w:b/>
                <w:bCs/>
                <w:szCs w:val="24"/>
                <w:cs/>
              </w:rPr>
              <w:t>ปัญหา-อุปสรรค</w:t>
            </w:r>
          </w:p>
        </w:tc>
        <w:tc>
          <w:tcPr>
            <w:tcW w:w="2465" w:type="dxa"/>
          </w:tcPr>
          <w:p w14:paraId="3B224F99" w14:textId="77777777" w:rsidR="00C210E5" w:rsidRPr="00D351F3" w:rsidRDefault="004C7A45" w:rsidP="00133F3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351F3">
              <w:rPr>
                <w:rFonts w:ascii="TH SarabunPSK" w:hAnsi="TH SarabunPSK" w:cs="TH SarabunPSK"/>
                <w:b/>
                <w:bCs/>
                <w:szCs w:val="24"/>
                <w:cs/>
              </w:rPr>
              <w:t>ข้อเสนอแนะ</w:t>
            </w:r>
          </w:p>
        </w:tc>
      </w:tr>
      <w:tr w:rsidR="00522C19" w:rsidRPr="00D351F3" w14:paraId="40BC18AA" w14:textId="77777777" w:rsidTr="00E22EA4">
        <w:trPr>
          <w:trHeight w:val="2403"/>
        </w:trPr>
        <w:tc>
          <w:tcPr>
            <w:tcW w:w="1951" w:type="dxa"/>
          </w:tcPr>
          <w:p w14:paraId="79E0B34A" w14:textId="3E085ABD" w:rsidR="0046281E" w:rsidRPr="0026013F" w:rsidRDefault="0026013F" w:rsidP="0026013F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6013F">
              <w:rPr>
                <w:rFonts w:ascii="TH SarabunPSK" w:hAnsi="TH SarabunPSK" w:cs="TH SarabunPSK" w:hint="cs"/>
                <w:szCs w:val="24"/>
                <w:cs/>
              </w:rPr>
              <w:t xml:space="preserve">วันที่ </w:t>
            </w:r>
            <w:r w:rsidR="00522C19">
              <w:rPr>
                <w:rFonts w:ascii="TH SarabunPSK" w:hAnsi="TH SarabunPSK" w:cs="TH SarabunPSK"/>
                <w:szCs w:val="24"/>
              </w:rPr>
              <w:t>………………………………</w:t>
            </w:r>
          </w:p>
          <w:p w14:paraId="3C4B2A00" w14:textId="77777777" w:rsidR="0046281E" w:rsidRPr="00D351F3" w:rsidRDefault="0046281E">
            <w:pPr>
              <w:rPr>
                <w:rFonts w:ascii="TH SarabunPSK" w:hAnsi="TH SarabunPSK" w:cs="TH SarabunPSK"/>
                <w:szCs w:val="24"/>
              </w:rPr>
            </w:pPr>
          </w:p>
          <w:p w14:paraId="2A970F41" w14:textId="77777777" w:rsidR="0046281E" w:rsidRPr="00D351F3" w:rsidRDefault="0046281E">
            <w:pPr>
              <w:rPr>
                <w:rFonts w:ascii="TH SarabunPSK" w:hAnsi="TH SarabunPSK" w:cs="TH SarabunPSK"/>
                <w:szCs w:val="24"/>
              </w:rPr>
            </w:pPr>
          </w:p>
          <w:p w14:paraId="0030EE82" w14:textId="77777777" w:rsidR="0046281E" w:rsidRPr="00D351F3" w:rsidRDefault="0046281E">
            <w:pPr>
              <w:rPr>
                <w:rFonts w:ascii="TH SarabunPSK" w:hAnsi="TH SarabunPSK" w:cs="TH SarabunPSK"/>
                <w:szCs w:val="24"/>
              </w:rPr>
            </w:pPr>
          </w:p>
          <w:p w14:paraId="703AA60C" w14:textId="77777777" w:rsidR="0046281E" w:rsidRPr="00D351F3" w:rsidRDefault="0046281E">
            <w:pPr>
              <w:rPr>
                <w:rFonts w:ascii="TH SarabunPSK" w:hAnsi="TH SarabunPSK" w:cs="TH SarabunPSK"/>
                <w:szCs w:val="24"/>
              </w:rPr>
            </w:pPr>
          </w:p>
          <w:p w14:paraId="15011CBD" w14:textId="77777777" w:rsidR="0046281E" w:rsidRPr="00D351F3" w:rsidRDefault="0046281E">
            <w:pPr>
              <w:rPr>
                <w:rFonts w:ascii="TH SarabunPSK" w:hAnsi="TH SarabunPSK" w:cs="TH SarabunPSK"/>
                <w:szCs w:val="24"/>
              </w:rPr>
            </w:pPr>
          </w:p>
          <w:p w14:paraId="66B8429E" w14:textId="77777777" w:rsidR="0046281E" w:rsidRPr="00D351F3" w:rsidRDefault="0046281E">
            <w:pPr>
              <w:rPr>
                <w:rFonts w:ascii="TH SarabunPSK" w:hAnsi="TH SarabunPSK" w:cs="TH SarabunPSK"/>
                <w:szCs w:val="24"/>
              </w:rPr>
            </w:pPr>
          </w:p>
          <w:p w14:paraId="45E09DEF" w14:textId="77777777" w:rsidR="0046281E" w:rsidRPr="00D351F3" w:rsidRDefault="0046281E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5517C14D" w14:textId="19616B80" w:rsidR="00F04487" w:rsidRPr="00D351F3" w:rsidRDefault="00C3156A" w:rsidP="00C3156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C3156A">
              <w:rPr>
                <w:rFonts w:ascii="TH SarabunPSK" w:hAnsi="TH SarabunPSK" w:cs="TH SarabunPSK" w:hint="cs"/>
                <w:szCs w:val="24"/>
                <w:cs/>
              </w:rPr>
              <w:t>จำนวน</w:t>
            </w:r>
            <w:r w:rsidR="00522C19">
              <w:rPr>
                <w:rFonts w:ascii="TH SarabunPSK" w:hAnsi="TH SarabunPSK" w:cs="TH SarabunPSK"/>
                <w:szCs w:val="24"/>
              </w:rPr>
              <w:t>………………</w:t>
            </w:r>
            <w:r w:rsidRPr="00C3156A">
              <w:rPr>
                <w:rFonts w:ascii="TH SarabunPSK" w:hAnsi="TH SarabunPSK" w:cs="TH SarabunPSK" w:hint="cs"/>
                <w:szCs w:val="24"/>
                <w:cs/>
              </w:rPr>
              <w:t xml:space="preserve"> บาท</w:t>
            </w:r>
          </w:p>
        </w:tc>
        <w:tc>
          <w:tcPr>
            <w:tcW w:w="3969" w:type="dxa"/>
            <w:gridSpan w:val="2"/>
          </w:tcPr>
          <w:p w14:paraId="0B5F7AE5" w14:textId="4321DB15" w:rsidR="00522C19" w:rsidRPr="00D351F3" w:rsidRDefault="00522C19" w:rsidP="00522C19">
            <w:pPr>
              <w:rPr>
                <w:rFonts w:ascii="TH SarabunPSK" w:hAnsi="TH SarabunPSK" w:cs="TH SarabunPSK"/>
                <w:szCs w:val="24"/>
              </w:rPr>
            </w:pPr>
          </w:p>
          <w:p w14:paraId="1178505C" w14:textId="4965D6A1" w:rsidR="0096768C" w:rsidRPr="00D351F3" w:rsidRDefault="0096768C" w:rsidP="00B97B88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2410" w:type="dxa"/>
          </w:tcPr>
          <w:p w14:paraId="4FAF918B" w14:textId="04DE9285" w:rsidR="00F04487" w:rsidRPr="00C3156A" w:rsidRDefault="00F04487" w:rsidP="007F2389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118" w:type="dxa"/>
            <w:gridSpan w:val="2"/>
          </w:tcPr>
          <w:p w14:paraId="1D6F5D36" w14:textId="69A79C48" w:rsidR="00F04487" w:rsidRPr="00C3156A" w:rsidRDefault="00F04487" w:rsidP="00C3156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465" w:type="dxa"/>
          </w:tcPr>
          <w:p w14:paraId="5457A0AE" w14:textId="5E235730" w:rsidR="00F04487" w:rsidRPr="00C3156A" w:rsidRDefault="00F04487" w:rsidP="00C3156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B97B88" w:rsidRPr="00D351F3" w14:paraId="1562B286" w14:textId="77777777" w:rsidTr="00E22EA4">
        <w:trPr>
          <w:trHeight w:val="1350"/>
        </w:trPr>
        <w:tc>
          <w:tcPr>
            <w:tcW w:w="3652" w:type="dxa"/>
            <w:gridSpan w:val="3"/>
          </w:tcPr>
          <w:p w14:paraId="0B0B095A" w14:textId="77777777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41728222" w14:textId="77777777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60F73448" w14:textId="457D79E7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  <w:cs/>
              </w:rPr>
              <w:t>(นาย</w:t>
            </w:r>
            <w:r w:rsidR="00962363">
              <w:rPr>
                <w:rFonts w:ascii="TH SarabunPSK" w:hAnsi="TH SarabunPSK" w:cs="TH SarabunPSK" w:hint="cs"/>
                <w:szCs w:val="24"/>
                <w:cs/>
              </w:rPr>
              <w:t>.................</w:t>
            </w:r>
            <w:r w:rsidR="00522C19">
              <w:rPr>
                <w:rFonts w:ascii="TH SarabunPSK" w:hAnsi="TH SarabunPSK" w:cs="TH SarabunPSK"/>
                <w:szCs w:val="24"/>
              </w:rPr>
              <w:t>.........</w:t>
            </w:r>
            <w:r w:rsidR="00962363">
              <w:rPr>
                <w:rFonts w:ascii="TH SarabunPSK" w:hAnsi="TH SarabunPSK" w:cs="TH SarabunPSK" w:hint="cs"/>
                <w:szCs w:val="24"/>
                <w:cs/>
              </w:rPr>
              <w:t>.....................</w:t>
            </w:r>
            <w:r>
              <w:rPr>
                <w:rFonts w:ascii="TH SarabunPSK" w:hAnsi="TH SarabunPSK" w:cs="TH SarabunPSK"/>
                <w:szCs w:val="24"/>
                <w:cs/>
              </w:rPr>
              <w:t>)</w:t>
            </w:r>
          </w:p>
          <w:p w14:paraId="069D9782" w14:textId="77777777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  <w:cs/>
              </w:rPr>
              <w:t>ผู้รายงาน</w:t>
            </w:r>
          </w:p>
        </w:tc>
        <w:tc>
          <w:tcPr>
            <w:tcW w:w="3969" w:type="dxa"/>
            <w:gridSpan w:val="2"/>
          </w:tcPr>
          <w:p w14:paraId="66CA1889" w14:textId="77777777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721C3674" w14:textId="77777777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3F61F58E" w14:textId="6ACC11AC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  <w:cs/>
              </w:rPr>
              <w:t>(</w:t>
            </w:r>
            <w:r w:rsidR="00522C19">
              <w:rPr>
                <w:rFonts w:ascii="TH SarabunPSK" w:hAnsi="TH SarabunPSK" w:cs="TH SarabunPSK"/>
                <w:szCs w:val="24"/>
              </w:rPr>
              <w:t>…………………………………………………</w:t>
            </w:r>
            <w:r>
              <w:rPr>
                <w:rFonts w:ascii="TH SarabunPSK" w:hAnsi="TH SarabunPSK" w:cs="TH SarabunPSK"/>
                <w:szCs w:val="24"/>
                <w:cs/>
              </w:rPr>
              <w:t>)</w:t>
            </w:r>
          </w:p>
          <w:p w14:paraId="2C161457" w14:textId="6970D840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  <w:cs/>
              </w:rPr>
              <w:t>รองผู้อำนวยการฝ่าย</w:t>
            </w:r>
            <w:r w:rsidR="00522C19">
              <w:rPr>
                <w:rFonts w:ascii="TH SarabunPSK" w:hAnsi="TH SarabunPSK" w:cs="TH SarabunPSK"/>
                <w:szCs w:val="24"/>
              </w:rPr>
              <w:t>……………………………………………….</w:t>
            </w:r>
          </w:p>
        </w:tc>
        <w:tc>
          <w:tcPr>
            <w:tcW w:w="4089" w:type="dxa"/>
            <w:gridSpan w:val="2"/>
          </w:tcPr>
          <w:p w14:paraId="66171995" w14:textId="77777777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1F3D4A03" w14:textId="77777777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0D4D299D" w14:textId="0B071FA1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  <w:cs/>
              </w:rPr>
              <w:t>(</w:t>
            </w:r>
            <w:r w:rsidR="00E143E5" w:rsidRPr="00E143E5">
              <w:rPr>
                <w:rFonts w:ascii="TH SarabunPSK" w:hAnsi="TH SarabunPSK" w:cs="TH SarabunPSK"/>
                <w:szCs w:val="24"/>
                <w:cs/>
              </w:rPr>
              <w:t>นายพุทธิพัชร์ ธนพัทธ์ปัญญา</w:t>
            </w:r>
            <w:r>
              <w:rPr>
                <w:rFonts w:ascii="TH SarabunPSK" w:hAnsi="TH SarabunPSK" w:cs="TH SarabunPSK"/>
                <w:szCs w:val="24"/>
                <w:cs/>
              </w:rPr>
              <w:t>)</w:t>
            </w:r>
          </w:p>
          <w:p w14:paraId="64421B50" w14:textId="41EC0277" w:rsidR="00B97B88" w:rsidRDefault="00962363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ครู</w:t>
            </w:r>
            <w:r w:rsidR="00C46652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ปฏิบัติหน้าที่</w:t>
            </w:r>
            <w:r w:rsidR="00B97B88">
              <w:rPr>
                <w:rFonts w:ascii="TH SarabunPSK" w:hAnsi="TH SarabunPSK" w:cs="TH SarabunPSK"/>
                <w:szCs w:val="24"/>
                <w:cs/>
              </w:rPr>
              <w:t>รองผู้อำนวยการฝ่ายแผนงานและความร่วมมือ</w:t>
            </w:r>
          </w:p>
        </w:tc>
        <w:tc>
          <w:tcPr>
            <w:tcW w:w="3904" w:type="dxa"/>
            <w:gridSpan w:val="2"/>
          </w:tcPr>
          <w:p w14:paraId="571EBD81" w14:textId="77777777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5158D7DA" w14:textId="77777777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585DA5CD" w14:textId="22D734CE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  <w:cs/>
              </w:rPr>
              <w:t>(</w:t>
            </w:r>
            <w:r w:rsidR="00962363">
              <w:rPr>
                <w:rFonts w:ascii="TH SarabunPSK" w:hAnsi="TH SarabunPSK" w:cs="TH SarabunPSK" w:hint="cs"/>
                <w:szCs w:val="24"/>
                <w:cs/>
              </w:rPr>
              <w:t>นาง</w:t>
            </w:r>
            <w:proofErr w:type="spellStart"/>
            <w:r w:rsidR="00962363">
              <w:rPr>
                <w:rFonts w:ascii="TH SarabunPSK" w:hAnsi="TH SarabunPSK" w:cs="TH SarabunPSK" w:hint="cs"/>
                <w:szCs w:val="24"/>
                <w:cs/>
              </w:rPr>
              <w:t>ปิ</w:t>
            </w:r>
            <w:proofErr w:type="spellEnd"/>
            <w:r w:rsidR="00962363">
              <w:rPr>
                <w:rFonts w:ascii="TH SarabunPSK" w:hAnsi="TH SarabunPSK" w:cs="TH SarabunPSK" w:hint="cs"/>
                <w:szCs w:val="24"/>
                <w:cs/>
              </w:rPr>
              <w:t>ยะพร พูลเพิ่ม</w:t>
            </w:r>
            <w:r>
              <w:rPr>
                <w:rFonts w:ascii="TH SarabunPSK" w:hAnsi="TH SarabunPSK" w:cs="TH SarabunPSK"/>
                <w:szCs w:val="24"/>
                <w:cs/>
              </w:rPr>
              <w:t>)</w:t>
            </w:r>
          </w:p>
          <w:p w14:paraId="1BAEA0FC" w14:textId="6A989EE8" w:rsidR="00B97B88" w:rsidRDefault="00B97B88" w:rsidP="001B2AD0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  <w:cs/>
              </w:rPr>
              <w:t>ผู้อำนวยการวิทยาลัยการอาชีพ</w:t>
            </w:r>
            <w:r w:rsidR="00962363">
              <w:rPr>
                <w:rFonts w:ascii="TH SarabunPSK" w:hAnsi="TH SarabunPSK" w:cs="TH SarabunPSK"/>
                <w:szCs w:val="24"/>
                <w:cs/>
              </w:rPr>
              <w:t>เชียงราย</w:t>
            </w:r>
          </w:p>
        </w:tc>
      </w:tr>
      <w:tr w:rsidR="008160F6" w:rsidRPr="00D351F3" w14:paraId="436FD922" w14:textId="77777777" w:rsidTr="0032436E">
        <w:trPr>
          <w:trHeight w:val="704"/>
        </w:trPr>
        <w:tc>
          <w:tcPr>
            <w:tcW w:w="15614" w:type="dxa"/>
            <w:gridSpan w:val="9"/>
          </w:tcPr>
          <w:p w14:paraId="06678365" w14:textId="77777777" w:rsidR="00F96909" w:rsidRPr="00D351F3" w:rsidRDefault="00F96909" w:rsidP="00C8669F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14:paraId="4C285C75" w14:textId="2EA76433" w:rsidR="008160F6" w:rsidRPr="00D351F3" w:rsidRDefault="00C8669F" w:rsidP="00C8669F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351F3">
              <w:rPr>
                <w:rFonts w:ascii="TH SarabunPSK" w:hAnsi="TH SarabunPSK" w:cs="TH SarabunPSK"/>
                <w:szCs w:val="24"/>
                <w:cs/>
              </w:rPr>
              <w:t>ได้จัดเก็บเป็นข้อมูลสารสนเทศเรียบร้อยแล้ว .............................................................................................................................................</w:t>
            </w:r>
            <w:r w:rsidR="00962363">
              <w:rPr>
                <w:rFonts w:ascii="TH SarabunPSK" w:hAnsi="TH SarabunPSK" w:cs="TH SarabunPSK" w:hint="cs"/>
                <w:szCs w:val="24"/>
                <w:cs/>
              </w:rPr>
              <w:t>(นาย</w:t>
            </w:r>
            <w:r w:rsidR="00E143E5">
              <w:rPr>
                <w:rFonts w:ascii="TH SarabunPSK" w:hAnsi="TH SarabunPSK" w:cs="TH SarabunPSK" w:hint="cs"/>
                <w:szCs w:val="24"/>
                <w:cs/>
              </w:rPr>
              <w:t>เจษฎา  คำเรือง</w:t>
            </w:r>
            <w:r w:rsidR="00962363">
              <w:rPr>
                <w:rFonts w:ascii="TH SarabunPSK" w:hAnsi="TH SarabunPSK" w:cs="TH SarabunPSK" w:hint="cs"/>
                <w:szCs w:val="24"/>
                <w:cs/>
              </w:rPr>
              <w:t xml:space="preserve">) </w:t>
            </w:r>
            <w:r w:rsidRPr="00D351F3">
              <w:rPr>
                <w:rFonts w:ascii="TH SarabunPSK" w:hAnsi="TH SarabunPSK" w:cs="TH SarabunPSK"/>
                <w:szCs w:val="24"/>
                <w:cs/>
              </w:rPr>
              <w:t>หัวหน้างานวางแผนและงบประมาณ</w:t>
            </w:r>
          </w:p>
        </w:tc>
      </w:tr>
    </w:tbl>
    <w:p w14:paraId="34E9C505" w14:textId="77777777" w:rsidR="008A172F" w:rsidRPr="00D351F3" w:rsidRDefault="008A172F" w:rsidP="002168D3">
      <w:pPr>
        <w:rPr>
          <w:rFonts w:ascii="TH SarabunPSK" w:hAnsi="TH SarabunPSK" w:cs="TH SarabunPSK"/>
        </w:rPr>
      </w:pPr>
    </w:p>
    <w:sectPr w:rsidR="008A172F" w:rsidRPr="00D351F3" w:rsidSect="00962363">
      <w:pgSz w:w="16838" w:h="11906" w:orient="landscape"/>
      <w:pgMar w:top="195" w:right="720" w:bottom="45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2C521" w14:textId="77777777" w:rsidR="00CB54FC" w:rsidRDefault="00CB54FC" w:rsidP="00D23784">
      <w:r>
        <w:separator/>
      </w:r>
    </w:p>
  </w:endnote>
  <w:endnote w:type="continuationSeparator" w:id="0">
    <w:p w14:paraId="4F18DD62" w14:textId="77777777" w:rsidR="00CB54FC" w:rsidRDefault="00CB54FC" w:rsidP="00D23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BCF03" w14:textId="77777777" w:rsidR="00CB54FC" w:rsidRDefault="00CB54FC" w:rsidP="00D23784">
      <w:r>
        <w:separator/>
      </w:r>
    </w:p>
  </w:footnote>
  <w:footnote w:type="continuationSeparator" w:id="0">
    <w:p w14:paraId="7F9CE04F" w14:textId="77777777" w:rsidR="00CB54FC" w:rsidRDefault="00CB54FC" w:rsidP="00D23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B06E1E"/>
    <w:multiLevelType w:val="hybridMultilevel"/>
    <w:tmpl w:val="B256177A"/>
    <w:lvl w:ilvl="0" w:tplc="09D6B4D4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383"/>
    <w:rsid w:val="000100F9"/>
    <w:rsid w:val="0005289C"/>
    <w:rsid w:val="00077034"/>
    <w:rsid w:val="000A2E45"/>
    <w:rsid w:val="000E64C8"/>
    <w:rsid w:val="001010E0"/>
    <w:rsid w:val="00133F32"/>
    <w:rsid w:val="00187949"/>
    <w:rsid w:val="001B01EA"/>
    <w:rsid w:val="001E5DB5"/>
    <w:rsid w:val="002168D3"/>
    <w:rsid w:val="0022256B"/>
    <w:rsid w:val="0026013F"/>
    <w:rsid w:val="002C5FE3"/>
    <w:rsid w:val="00303826"/>
    <w:rsid w:val="0032436E"/>
    <w:rsid w:val="0036480B"/>
    <w:rsid w:val="00370C34"/>
    <w:rsid w:val="00375FFF"/>
    <w:rsid w:val="00383D90"/>
    <w:rsid w:val="003F5D50"/>
    <w:rsid w:val="00413315"/>
    <w:rsid w:val="00451E0B"/>
    <w:rsid w:val="0046281E"/>
    <w:rsid w:val="00473018"/>
    <w:rsid w:val="00474318"/>
    <w:rsid w:val="00486447"/>
    <w:rsid w:val="00487199"/>
    <w:rsid w:val="004A039F"/>
    <w:rsid w:val="004C7A45"/>
    <w:rsid w:val="00504D16"/>
    <w:rsid w:val="00510DF1"/>
    <w:rsid w:val="00512855"/>
    <w:rsid w:val="00522C19"/>
    <w:rsid w:val="00561916"/>
    <w:rsid w:val="0058680E"/>
    <w:rsid w:val="005D7FBB"/>
    <w:rsid w:val="005F6619"/>
    <w:rsid w:val="0060622A"/>
    <w:rsid w:val="00620EF7"/>
    <w:rsid w:val="00640BC2"/>
    <w:rsid w:val="00651EBF"/>
    <w:rsid w:val="00691065"/>
    <w:rsid w:val="0072300E"/>
    <w:rsid w:val="0077235E"/>
    <w:rsid w:val="007C2123"/>
    <w:rsid w:val="007C7E3E"/>
    <w:rsid w:val="007F2389"/>
    <w:rsid w:val="008160F6"/>
    <w:rsid w:val="00827064"/>
    <w:rsid w:val="008A172F"/>
    <w:rsid w:val="008D3261"/>
    <w:rsid w:val="00903E40"/>
    <w:rsid w:val="00912F60"/>
    <w:rsid w:val="009132A6"/>
    <w:rsid w:val="00947CE5"/>
    <w:rsid w:val="00950C25"/>
    <w:rsid w:val="00962363"/>
    <w:rsid w:val="0096768C"/>
    <w:rsid w:val="00972206"/>
    <w:rsid w:val="0099012A"/>
    <w:rsid w:val="00993920"/>
    <w:rsid w:val="009B3842"/>
    <w:rsid w:val="009F6767"/>
    <w:rsid w:val="00A04D48"/>
    <w:rsid w:val="00A21044"/>
    <w:rsid w:val="00A23098"/>
    <w:rsid w:val="00A551F4"/>
    <w:rsid w:val="00AC0C22"/>
    <w:rsid w:val="00AC4BA6"/>
    <w:rsid w:val="00AF62B9"/>
    <w:rsid w:val="00B36F60"/>
    <w:rsid w:val="00B52A0B"/>
    <w:rsid w:val="00B54383"/>
    <w:rsid w:val="00B72E50"/>
    <w:rsid w:val="00B74515"/>
    <w:rsid w:val="00B97B88"/>
    <w:rsid w:val="00BA0673"/>
    <w:rsid w:val="00BB5E00"/>
    <w:rsid w:val="00BD6E07"/>
    <w:rsid w:val="00BE603F"/>
    <w:rsid w:val="00C210E5"/>
    <w:rsid w:val="00C3156A"/>
    <w:rsid w:val="00C32C64"/>
    <w:rsid w:val="00C46652"/>
    <w:rsid w:val="00C70ED6"/>
    <w:rsid w:val="00C8669F"/>
    <w:rsid w:val="00CA3AFD"/>
    <w:rsid w:val="00CB54FC"/>
    <w:rsid w:val="00CC5CC8"/>
    <w:rsid w:val="00CE3352"/>
    <w:rsid w:val="00CF28A0"/>
    <w:rsid w:val="00D23784"/>
    <w:rsid w:val="00D351F3"/>
    <w:rsid w:val="00DA7AE6"/>
    <w:rsid w:val="00DB75A8"/>
    <w:rsid w:val="00DD366A"/>
    <w:rsid w:val="00E143E5"/>
    <w:rsid w:val="00E22EA4"/>
    <w:rsid w:val="00E4004F"/>
    <w:rsid w:val="00E61F96"/>
    <w:rsid w:val="00E8550E"/>
    <w:rsid w:val="00EE2384"/>
    <w:rsid w:val="00F04487"/>
    <w:rsid w:val="00F948C2"/>
    <w:rsid w:val="00F96909"/>
    <w:rsid w:val="00FB25A8"/>
    <w:rsid w:val="00FB49D4"/>
    <w:rsid w:val="00FC11A2"/>
    <w:rsid w:val="00FF5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A1D3B0"/>
  <w15:docId w15:val="{A07DE813-0991-40A5-ABB9-A8038E54D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4C8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172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2300E"/>
    <w:pPr>
      <w:ind w:left="720"/>
      <w:contextualSpacing/>
    </w:pPr>
  </w:style>
  <w:style w:type="paragraph" w:styleId="a5">
    <w:name w:val="Balloon Text"/>
    <w:basedOn w:val="a"/>
    <w:link w:val="a6"/>
    <w:rsid w:val="0072300E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72300E"/>
    <w:rPr>
      <w:rFonts w:ascii="Tahoma" w:hAnsi="Tahoma"/>
      <w:sz w:val="16"/>
    </w:rPr>
  </w:style>
  <w:style w:type="paragraph" w:customStyle="1" w:styleId="1">
    <w:name w:val="ไม่มีการเว้นระยะห่าง1"/>
    <w:rsid w:val="00CF28A0"/>
    <w:rPr>
      <w:rFonts w:ascii="Calibri" w:hAnsi="Calibri"/>
      <w:sz w:val="22"/>
      <w:szCs w:val="28"/>
    </w:rPr>
  </w:style>
  <w:style w:type="paragraph" w:styleId="a7">
    <w:name w:val="header"/>
    <w:basedOn w:val="a"/>
    <w:link w:val="a8"/>
    <w:rsid w:val="00D23784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rsid w:val="00D23784"/>
    <w:rPr>
      <w:sz w:val="24"/>
      <w:szCs w:val="28"/>
    </w:rPr>
  </w:style>
  <w:style w:type="paragraph" w:styleId="a9">
    <w:name w:val="footer"/>
    <w:basedOn w:val="a"/>
    <w:link w:val="aa"/>
    <w:rsid w:val="00D23784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rsid w:val="00D2378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995</Characters>
  <Application>Microsoft Office Word</Application>
  <DocSecurity>0</DocSecurity>
  <Lines>62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</dc:creator>
  <cp:lastModifiedBy>DELL</cp:lastModifiedBy>
  <cp:revision>2</cp:revision>
  <cp:lastPrinted>2025-01-09T09:30:00Z</cp:lastPrinted>
  <dcterms:created xsi:type="dcterms:W3CDTF">2025-01-09T09:32:00Z</dcterms:created>
  <dcterms:modified xsi:type="dcterms:W3CDTF">2025-01-09T09:32:00Z</dcterms:modified>
</cp:coreProperties>
</file>